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kztec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B3F70291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2026-02-21T17:57:31Z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